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CCB1" w14:textId="358EDA8E" w:rsidR="008E020C" w:rsidRPr="00172CE2" w:rsidRDefault="008E020C" w:rsidP="00172CE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lang w:eastAsia="fr-CA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134"/>
        <w:gridCol w:w="1275"/>
        <w:gridCol w:w="1565"/>
      </w:tblGrid>
      <w:tr w:rsidR="00496D38" w:rsidRPr="00D14A86" w14:paraId="5E7335C9" w14:textId="77777777" w:rsidTr="00C92398">
        <w:trPr>
          <w:trHeight w:val="55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F4FF7F2" w14:textId="42E6C563" w:rsidR="00496D38" w:rsidRPr="00D22B7A" w:rsidRDefault="00496D38" w:rsidP="00496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Nom du </w:t>
            </w:r>
            <w:r w:rsidR="00986DA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promoteur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D8C1" w14:textId="18C2B2B5" w:rsidR="00496D38" w:rsidRPr="00A70E88" w:rsidRDefault="00496D38" w:rsidP="00A70E88">
            <w:pPr>
              <w:spacing w:before="60" w:after="60" w:line="240" w:lineRule="auto"/>
              <w:ind w:left="204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496D38" w:rsidRPr="00D14A86" w14:paraId="305EA290" w14:textId="77777777" w:rsidTr="00C92398">
        <w:trPr>
          <w:trHeight w:val="74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8B15A45" w14:textId="77777777" w:rsidR="00496D38" w:rsidRPr="00D22B7A" w:rsidRDefault="00496D38" w:rsidP="00496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Titre du projet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FD34" w14:textId="1BB3F8D6" w:rsidR="00496D38" w:rsidRPr="00A70E88" w:rsidRDefault="00496D38" w:rsidP="00A70E88">
            <w:pPr>
              <w:spacing w:before="60" w:after="60" w:line="240" w:lineRule="auto"/>
              <w:ind w:left="204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0B796E" w:rsidRPr="00D14A86" w14:paraId="3A5251A4" w14:textId="77777777" w:rsidTr="00BF7CCA">
        <w:trPr>
          <w:trHeight w:val="81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B627225" w14:textId="7093FEFD" w:rsidR="000B796E" w:rsidRPr="00D22B7A" w:rsidRDefault="00AA41FB" w:rsidP="00C923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À quel objectif du programme répond le projet ? 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BEB65" w14:textId="78AA30DC" w:rsidR="00114A83" w:rsidRPr="00BF7CCA" w:rsidRDefault="00114A83" w:rsidP="00986DA6">
            <w:pPr>
              <w:pStyle w:val="Paragraphedelist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1A1818"/>
                <w:sz w:val="19"/>
                <w:szCs w:val="19"/>
              </w:rPr>
            </w:pPr>
          </w:p>
        </w:tc>
      </w:tr>
      <w:tr w:rsidR="009B18B6" w:rsidRPr="00D14A86" w14:paraId="243C78C3" w14:textId="77777777" w:rsidTr="00BF7CCA">
        <w:trPr>
          <w:trHeight w:val="1932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054212" w14:textId="21826597" w:rsidR="009B18B6" w:rsidRPr="00AA41FB" w:rsidRDefault="00AA41FB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Vision du projet : </w:t>
            </w:r>
            <w:r w:rsidR="009B18B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Quelle amélioration</w:t>
            </w:r>
            <w:r w:rsidR="00C92398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/changement</w:t>
            </w:r>
            <w:r w:rsidR="009B18B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 veut</w:t>
            </w:r>
            <w:r w:rsidR="00DB1E7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-on</w:t>
            </w:r>
            <w:r w:rsidR="009B18B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 xml:space="preserve"> créer ?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6AA7" w14:textId="77777777" w:rsidR="009B18B6" w:rsidRPr="00A70E88" w:rsidRDefault="009B18B6" w:rsidP="00A70E88">
            <w:pPr>
              <w:pStyle w:val="Paragraphedeliste"/>
              <w:spacing w:before="60" w:after="60" w:line="240" w:lineRule="auto"/>
              <w:ind w:left="204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896EC9" w:rsidRPr="00D14A86" w14:paraId="66401100" w14:textId="77777777" w:rsidTr="00AA41FB">
        <w:trPr>
          <w:trHeight w:val="163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077B243" w14:textId="77777777" w:rsidR="00896EC9" w:rsidRDefault="00896EC9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fr-CA"/>
              </w:rPr>
            </w:pPr>
            <w:r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fr-CA"/>
              </w:rPr>
              <w:t>Le projet est associé à quelle destination de la programmation 2018-2023?</w:t>
            </w:r>
          </w:p>
          <w:p w14:paraId="7C6CADCA" w14:textId="7B841BF3" w:rsidR="001C2151" w:rsidRPr="001C2151" w:rsidRDefault="001C2151" w:rsidP="000E610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fr-CA"/>
              </w:rPr>
            </w:pPr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(</w:t>
            </w:r>
            <w:proofErr w:type="gramStart"/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choisir</w:t>
            </w:r>
            <w:proofErr w:type="gramEnd"/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 xml:space="preserve"> parmi les </w:t>
            </w:r>
            <w:r w:rsidR="00986DA6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4 celles qui s’appliquent</w:t>
            </w:r>
            <w:r w:rsidRPr="001C21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lang w:eastAsia="fr-CA"/>
              </w:rPr>
              <w:t>)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0EBC9" w14:textId="652A2F61" w:rsidR="00BF7CCA" w:rsidRPr="00BF7CCA" w:rsidRDefault="00BF7CCA" w:rsidP="00BF7CCA">
            <w:pPr>
              <w:pStyle w:val="Paragraphedeliste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Des communautés francophones et acadiennes en situation minoritaire engagées et outillées à agir sur leur santé et leur mieux-être en français;</w:t>
            </w:r>
          </w:p>
          <w:p w14:paraId="69925B4E" w14:textId="61265A47" w:rsidR="00BF7CCA" w:rsidRPr="00BF7CCA" w:rsidRDefault="00BF7CCA" w:rsidP="00BF7CCA">
            <w:pPr>
              <w:pStyle w:val="Paragraphedeliste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Des services et des programmes de santé en français accessibles, adaptés et offerts activement au Canada;</w:t>
            </w:r>
          </w:p>
          <w:p w14:paraId="2EC5AA1C" w14:textId="2B7D3FE1" w:rsidR="00BF7CCA" w:rsidRPr="00BF7CCA" w:rsidRDefault="00BF7CCA" w:rsidP="00BF7CCA">
            <w:pPr>
              <w:pStyle w:val="Paragraphedeliste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Des ressources humaines mobilisées, outillées et valorisées offrant des services de santé en français;</w:t>
            </w:r>
          </w:p>
          <w:p w14:paraId="701BC7CA" w14:textId="65037A23" w:rsidR="00BF7CCA" w:rsidRPr="00BF7CCA" w:rsidRDefault="00BF7CCA" w:rsidP="00BF7CCA">
            <w:pPr>
              <w:pStyle w:val="Paragraphedeliste"/>
              <w:numPr>
                <w:ilvl w:val="0"/>
                <w:numId w:val="22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0"/>
                <w:lang w:eastAsia="fr-CA"/>
              </w:rPr>
            </w:pPr>
            <w:r w:rsidRPr="00BF7CCA">
              <w:rPr>
                <w:rFonts w:ascii="Calibri" w:eastAsia="Times New Roman" w:hAnsi="Calibri" w:cs="Times New Roman"/>
                <w:sz w:val="20"/>
                <w:lang w:eastAsia="fr-CA"/>
              </w:rPr>
              <w:t>Les établissements, les programmes et les politiques de santé démontrent qu’il y a la capacité d’offrir des services de santé de qualité et sécuritaires en français, conformément à des normes d’accessibilité linguistique;</w:t>
            </w:r>
          </w:p>
          <w:p w14:paraId="70541F42" w14:textId="342158FD" w:rsidR="00BF7CCA" w:rsidRPr="00BF7CCA" w:rsidRDefault="00BF7CCA" w:rsidP="00986DA6">
            <w:pPr>
              <w:pStyle w:val="Paragraphedeliste"/>
              <w:spacing w:before="60" w:after="6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C92398" w:rsidRPr="009E4420" w14:paraId="0DAB9D87" w14:textId="77777777" w:rsidTr="00C92398">
        <w:trPr>
          <w:trHeight w:val="704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E76B9" w14:textId="77777777" w:rsidR="00C92398" w:rsidRPr="00D22B7A" w:rsidRDefault="00C92398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</w:p>
        </w:tc>
        <w:tc>
          <w:tcPr>
            <w:tcW w:w="68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D6656" w14:textId="77777777" w:rsidR="00C92398" w:rsidRPr="009E4420" w:rsidRDefault="00C92398" w:rsidP="00CF3BE6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5B9BD5" w:themeColor="accent1"/>
                <w:highlight w:val="yellow"/>
                <w:lang w:eastAsia="fr-CA"/>
              </w:rPr>
            </w:pPr>
          </w:p>
        </w:tc>
      </w:tr>
      <w:tr w:rsidR="00033F22" w:rsidRPr="00D14A86" w14:paraId="65CA12DA" w14:textId="77777777" w:rsidTr="00C92398">
        <w:trPr>
          <w:trHeight w:val="4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01EDD112" w14:textId="056AE188" w:rsidR="00033F22" w:rsidRPr="00D22B7A" w:rsidRDefault="00AA41FB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Nom du c</w:t>
            </w:r>
            <w:r w:rsidR="00033F22" w:rsidRPr="00D22B7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  <w:t>hargé(e) de projet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60B" w14:textId="1ECAEA6B" w:rsidR="00853282" w:rsidRPr="00D14A86" w:rsidRDefault="00853282" w:rsidP="00CF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12ED6E24" w14:textId="77777777" w:rsidTr="00C92398">
        <w:trPr>
          <w:trHeight w:val="10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01F932" w14:textId="682ED2A1" w:rsidR="00033F22" w:rsidRPr="00D14A86" w:rsidRDefault="00781BF5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Membres de l’équipe de coordination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14E" w14:textId="77777777" w:rsidR="00033F22" w:rsidRPr="00D14A86" w:rsidRDefault="00033F22" w:rsidP="00CF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4D3B42" w:rsidRPr="00D14A86" w14:paraId="073AA463" w14:textId="77777777" w:rsidTr="00BF7CCA">
        <w:trPr>
          <w:trHeight w:val="4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39A717D8" w14:textId="301EF657" w:rsidR="004D3B42" w:rsidRPr="00D14A86" w:rsidRDefault="004D3B42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Durée du projet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A9C" w14:textId="291D2A07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EFAFF9" w14:textId="5EE2175F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Date de début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9F38" w14:textId="751327ED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7BCB1ACE" w14:textId="77777777" w:rsidR="004D3B42" w:rsidRPr="00D14A86" w:rsidRDefault="004D3B42" w:rsidP="00772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Date de Fin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D84" w14:textId="4AD3CA83" w:rsidR="004D3B42" w:rsidRPr="00D14A86" w:rsidRDefault="004D3B4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1824DD" w:rsidRPr="00D14A86" w14:paraId="02B9F399" w14:textId="77777777" w:rsidTr="00611309">
        <w:trPr>
          <w:trHeight w:val="10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FC11EDD" w14:textId="184B156B" w:rsidR="001824DD" w:rsidRPr="00D14A86" w:rsidRDefault="001824DD" w:rsidP="005D2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Budget </w:t>
            </w:r>
            <w:r w:rsidR="001802FE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pour la durée du projet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E744" w14:textId="5C977CB3" w:rsidR="00AA41FB" w:rsidRPr="00D14A86" w:rsidRDefault="00AA41FB" w:rsidP="00AA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E6103" w:rsidRPr="00D14A86" w14:paraId="1C900DB5" w14:textId="77777777" w:rsidTr="00BF7CCA">
        <w:trPr>
          <w:trHeight w:val="9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4E79B2" w14:textId="3FD9E9F1" w:rsidR="000E6103" w:rsidRDefault="000E6103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Est-ce qu’il y a d’autre</w:t>
            </w:r>
            <w:r w:rsidR="00DB1E75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source</w:t>
            </w:r>
            <w:r w:rsidR="00DB1E75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de financement relié au projet?</w:t>
            </w:r>
            <w:r w:rsidR="00AA41F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  <w:r w:rsidR="00AA41FB" w:rsidRPr="0061130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  <w:t>(contribution monétaire ou en nature)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A52A" w14:textId="77777777" w:rsidR="000E6103" w:rsidRPr="00D14A86" w:rsidRDefault="000E6103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92398" w:rsidRPr="00D14A86" w14:paraId="10D1E659" w14:textId="77777777" w:rsidTr="00EF3A56">
        <w:trPr>
          <w:trHeight w:val="414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ED763B" w14:textId="77777777" w:rsidR="00C92398" w:rsidRDefault="00C92398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6AAE20FE" w14:textId="77777777" w:rsidR="00986DA6" w:rsidRDefault="00986DA6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3E77AB9E" w14:textId="77777777" w:rsidR="00986DA6" w:rsidRDefault="00986DA6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4377AB3B" w14:textId="35349CFF" w:rsidR="00986DA6" w:rsidRDefault="00986DA6" w:rsidP="000E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680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58E9A1" w14:textId="77777777" w:rsidR="00C92398" w:rsidRDefault="00C92398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60F0CC13" w14:textId="77777777" w:rsidR="00AA41FB" w:rsidRPr="00D14A86" w:rsidRDefault="00AA41FB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63A9FD55" w14:textId="77777777" w:rsidTr="00C92398">
        <w:trPr>
          <w:trHeight w:val="391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038BCAC3" w14:textId="7394A3FB" w:rsidR="00033F22" w:rsidRPr="00C021E0" w:rsidRDefault="00033F22" w:rsidP="00C92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lastRenderedPageBreak/>
              <w:t>Contexte</w:t>
            </w:r>
          </w:p>
          <w:p w14:paraId="3482F3D9" w14:textId="77777777" w:rsidR="00033F22" w:rsidRDefault="00AA41FB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(Pourquoi avoir priorisé ce projet? </w:t>
            </w:r>
            <w:r w:rsidR="00C11989">
              <w:rPr>
                <w:rFonts w:ascii="Calibri" w:eastAsia="Times New Roman" w:hAnsi="Calibri" w:cs="Times New Roman"/>
                <w:color w:val="000000"/>
                <w:lang w:eastAsia="fr-CA"/>
              </w:rPr>
              <w:t>P</w:t>
            </w:r>
            <w:r w:rsidR="00033F22" w:rsidRPr="00C72EA2">
              <w:rPr>
                <w:rFonts w:ascii="Calibri" w:eastAsia="Times New Roman" w:hAnsi="Calibri" w:cs="Times New Roman"/>
                <w:color w:val="000000"/>
                <w:lang w:eastAsia="fr-CA"/>
              </w:rPr>
              <w:t>ourquoi c</w:t>
            </w:r>
            <w:r w:rsidR="00033F22" w:rsidRPr="00D14A86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e projet </w:t>
            </w:r>
            <w:r w:rsidR="000A7D8F">
              <w:rPr>
                <w:rFonts w:ascii="Calibri" w:eastAsia="Times New Roman" w:hAnsi="Calibri" w:cs="Times New Roman"/>
                <w:color w:val="000000"/>
                <w:lang w:eastAsia="fr-CA"/>
              </w:rPr>
              <w:t>est requis et pourquoi maintenant</w:t>
            </w:r>
            <w:r w:rsidR="00C11989">
              <w:rPr>
                <w:rFonts w:ascii="Calibri" w:eastAsia="Times New Roman" w:hAnsi="Calibri" w:cs="Times New Roman"/>
                <w:color w:val="000000"/>
                <w:lang w:eastAsia="fr-CA"/>
              </w:rPr>
              <w:t>?</w:t>
            </w:r>
            <w:r w:rsidR="00490E18">
              <w:rPr>
                <w:rFonts w:ascii="Calibri" w:eastAsia="Times New Roman" w:hAnsi="Calibri" w:cs="Times New Roman"/>
                <w:color w:val="000000"/>
                <w:lang w:eastAsia="fr-CA"/>
              </w:rPr>
              <w:t>)</w:t>
            </w:r>
            <w:r w:rsidR="00896EC9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</w:p>
          <w:p w14:paraId="7CCD85D8" w14:textId="08E63439" w:rsidR="00AA41FB" w:rsidRDefault="00AA41FB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(Est-ce que les partenaires et la communauté ont contribué à la démonstration des besoins?)</w:t>
            </w:r>
          </w:p>
          <w:p w14:paraId="24EE43C1" w14:textId="60334C84" w:rsidR="00AA41FB" w:rsidRPr="00D14A86" w:rsidRDefault="00AA41FB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(Sur quoi s’appuie la mise en œuvre du projet? Joindre tout document utile)</w:t>
            </w:r>
          </w:p>
        </w:tc>
      </w:tr>
      <w:tr w:rsidR="00033F22" w:rsidRPr="00D14A86" w14:paraId="5CF9ECB6" w14:textId="77777777" w:rsidTr="00611309">
        <w:trPr>
          <w:trHeight w:val="3870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23206" w14:textId="2FF6815E" w:rsidR="00853282" w:rsidRDefault="00853282" w:rsidP="00705E6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6DA6000C" w14:textId="0830330D" w:rsidR="00853282" w:rsidRDefault="00853282" w:rsidP="00705E6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3DC7B644" w14:textId="2E005714" w:rsidR="00853282" w:rsidRPr="002A2702" w:rsidRDefault="00853282" w:rsidP="002A2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31A81E21" w14:textId="263A9ED7" w:rsidR="00853282" w:rsidRDefault="00853282" w:rsidP="00705E6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1998AB9C" w14:textId="6AC94B6A" w:rsidR="00853282" w:rsidRDefault="00853282" w:rsidP="00705E6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418D18B7" w14:textId="78DAED78" w:rsidR="00853282" w:rsidRPr="001F129A" w:rsidRDefault="00853282" w:rsidP="002A2702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D2317" w:rsidRPr="00D14A86" w14:paraId="589C1800" w14:textId="77777777" w:rsidTr="00C92398">
        <w:trPr>
          <w:trHeight w:val="547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8611257" w14:textId="77777777" w:rsidR="003D2317" w:rsidRDefault="003D2317" w:rsidP="003D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fr-CA"/>
              </w:rPr>
            </w:pPr>
            <w:r w:rsidRPr="003D2317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Portée du projet et public cible</w:t>
            </w:r>
          </w:p>
          <w:p w14:paraId="7B71D242" w14:textId="64BE2E6F" w:rsidR="00C92398" w:rsidRPr="00C92398" w:rsidRDefault="00C92398" w:rsidP="003D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bCs/>
                <w:color w:val="000000" w:themeColor="text1"/>
                <w:lang w:eastAsia="fr-CA"/>
              </w:rPr>
              <w:t>(à qui s’adresse le projet et dans quelle région)</w:t>
            </w:r>
          </w:p>
        </w:tc>
      </w:tr>
      <w:tr w:rsidR="003D2317" w:rsidRPr="00D14A86" w14:paraId="6B41C085" w14:textId="77777777" w:rsidTr="00AA41FB">
        <w:trPr>
          <w:trHeight w:val="169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353B" w14:textId="77777777" w:rsidR="003D2317" w:rsidRDefault="003D2317" w:rsidP="002C1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2D1FD66C" w14:textId="77777777" w:rsidTr="00C92398">
        <w:trPr>
          <w:trHeight w:val="558"/>
          <w:jc w:val="center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14:paraId="4FF0F13D" w14:textId="492B1807" w:rsidR="00033F22" w:rsidRPr="00C021E0" w:rsidRDefault="00BE1A68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Extrant</w:t>
            </w:r>
            <w:r w:rsidR="00AA41F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 Principaux</w:t>
            </w:r>
            <w:r w:rsidR="00030E7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</w:p>
          <w:p w14:paraId="69639A35" w14:textId="35E93C05" w:rsidR="00033F22" w:rsidRPr="00D14A86" w:rsidRDefault="00033F22" w:rsidP="00AA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C72EA2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(</w:t>
            </w:r>
            <w:r w:rsidR="00AA41FB">
              <w:rPr>
                <w:rFonts w:ascii="Calibri" w:eastAsia="Times New Roman" w:hAnsi="Calibri" w:cs="Times New Roman"/>
                <w:color w:val="000000"/>
                <w:lang w:eastAsia="fr-CA"/>
              </w:rPr>
              <w:t>C</w:t>
            </w:r>
            <w:r w:rsidR="00A32618">
              <w:rPr>
                <w:rFonts w:ascii="Calibri" w:eastAsia="Times New Roman" w:hAnsi="Calibri" w:cs="Times New Roman"/>
                <w:color w:val="000000"/>
                <w:lang w:eastAsia="fr-CA"/>
              </w:rPr>
              <w:t>e que l’on veut avoir produit à la fin</w:t>
            </w:r>
            <w:r w:rsidRPr="00C72EA2">
              <w:rPr>
                <w:rFonts w:ascii="Calibri" w:eastAsia="Times New Roman" w:hAnsi="Calibri" w:cs="Times New Roman"/>
                <w:color w:val="000000"/>
                <w:lang w:eastAsia="fr-CA"/>
              </w:rPr>
              <w:t>)</w:t>
            </w:r>
          </w:p>
        </w:tc>
      </w:tr>
      <w:tr w:rsidR="00033F22" w:rsidRPr="00D14A86" w14:paraId="583A8BC3" w14:textId="77777777" w:rsidTr="00611309">
        <w:trPr>
          <w:trHeight w:val="2250"/>
          <w:jc w:val="center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A7AE" w14:textId="011F5651" w:rsidR="001E0FC0" w:rsidRPr="002A2702" w:rsidRDefault="002376AE" w:rsidP="002A27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CA"/>
              </w:rPr>
            </w:pPr>
            <w:r w:rsidRPr="002A2702">
              <w:rPr>
                <w:rFonts w:ascii="Calibri" w:eastAsia="Times New Roman" w:hAnsi="Calibri" w:cs="Times New Roman"/>
                <w:color w:val="5B9BD5" w:themeColor="accent1"/>
                <w:lang w:eastAsia="fr-CA"/>
              </w:rPr>
              <w:t xml:space="preserve"> </w:t>
            </w:r>
          </w:p>
        </w:tc>
      </w:tr>
    </w:tbl>
    <w:p w14:paraId="5910919A" w14:textId="48144C29" w:rsidR="00033F22" w:rsidRDefault="00033F22" w:rsidP="003369FC">
      <w:pPr>
        <w:spacing w:after="0"/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268"/>
        <w:gridCol w:w="2273"/>
      </w:tblGrid>
      <w:tr w:rsidR="00033F22" w:rsidRPr="00D14A86" w14:paraId="3C6DB3CC" w14:textId="77777777" w:rsidTr="00C92398">
        <w:trPr>
          <w:trHeight w:val="438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60D7448" w14:textId="77777777" w:rsidR="00687692" w:rsidRPr="002A2702" w:rsidRDefault="00687692" w:rsidP="00687692">
            <w:pPr>
              <w:pStyle w:val="Paragraphedeliste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2A2702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Qui est le mieux placé pour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coordonner</w:t>
            </w:r>
            <w:r w:rsidRPr="002A2702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le projet ?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Et pourquoi?</w:t>
            </w:r>
          </w:p>
          <w:p w14:paraId="27EFFA9A" w14:textId="0FFFA318" w:rsidR="00033F22" w:rsidRPr="006F5E7F" w:rsidRDefault="00033F2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668C582F" w14:textId="77777777" w:rsidTr="00687692">
        <w:trPr>
          <w:trHeight w:val="1857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76862" w14:textId="48A774C0" w:rsidR="003369FC" w:rsidRPr="00D749A9" w:rsidRDefault="003369FC" w:rsidP="00705E6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A2702" w:rsidRPr="00D14A86" w14:paraId="3EB45A8F" w14:textId="77777777" w:rsidTr="00C92398">
        <w:trPr>
          <w:trHeight w:val="689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EAEF5E" w14:textId="77777777" w:rsidR="00687692" w:rsidRDefault="0068769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Catalyseurs</w:t>
            </w:r>
          </w:p>
          <w:p w14:paraId="6B47DB48" w14:textId="6CF7F5B6" w:rsidR="002A2702" w:rsidRPr="002A2702" w:rsidRDefault="0068769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(facteurs de contribution à la réussite (ex : leadership, ressources financières, culture axée sur soutien)</w:t>
            </w:r>
          </w:p>
        </w:tc>
      </w:tr>
      <w:tr w:rsidR="002A2702" w:rsidRPr="00D14A86" w14:paraId="4FF2599B" w14:textId="77777777" w:rsidTr="00687692">
        <w:trPr>
          <w:trHeight w:val="1979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B1E9D" w14:textId="77777777" w:rsidR="002A2702" w:rsidRPr="00D749A9" w:rsidRDefault="002A2702" w:rsidP="00705E6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2A2702" w:rsidRPr="00D14A86" w14:paraId="55203177" w14:textId="77777777" w:rsidTr="00C92398">
        <w:trPr>
          <w:trHeight w:val="70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003C5A" w14:textId="77777777" w:rsidR="00687692" w:rsidRPr="002A2702" w:rsidRDefault="00687692" w:rsidP="006876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CA"/>
              </w:rPr>
            </w:pPr>
            <w:r w:rsidRPr="002A2702">
              <w:rPr>
                <w:rFonts w:eastAsia="Times New Roman" w:cs="Times New Roman"/>
                <w:b/>
                <w:color w:val="000000"/>
                <w:lang w:eastAsia="fr-CA"/>
              </w:rPr>
              <w:t>Obstacles</w:t>
            </w:r>
            <w:r>
              <w:rPr>
                <w:rFonts w:eastAsia="Times New Roman" w:cs="Times New Roman"/>
                <w:b/>
                <w:color w:val="000000"/>
                <w:lang w:eastAsia="fr-CA"/>
              </w:rPr>
              <w:t xml:space="preserve"> et Stratégies d’atténuation</w:t>
            </w:r>
          </w:p>
          <w:p w14:paraId="49B23821" w14:textId="23180EAE" w:rsidR="002A2702" w:rsidRPr="00D749A9" w:rsidRDefault="00687692" w:rsidP="00687692">
            <w:pPr>
              <w:pStyle w:val="Paragraphedeliste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2A2702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L</w:t>
            </w:r>
            <w:r w:rsidRPr="002A2702">
              <w:rPr>
                <w:rFonts w:cs="Arial"/>
                <w:bCs/>
              </w:rPr>
              <w:t>es facteurs qui pourraient entraver la réalisation des extrants attendus) (Qu’avez-vous l’intention d’adopter pour optimiser l’utilisation des catalyseurs et pour réduire ou éliminer les obstacles mentionnés.)</w:t>
            </w:r>
          </w:p>
        </w:tc>
      </w:tr>
      <w:tr w:rsidR="002A2702" w:rsidRPr="00D14A86" w14:paraId="244D165F" w14:textId="77777777" w:rsidTr="00687692">
        <w:trPr>
          <w:trHeight w:val="218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81B52" w14:textId="77777777" w:rsidR="002A2702" w:rsidRPr="00C92398" w:rsidRDefault="002A2702" w:rsidP="00C923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92398" w:rsidRPr="00D14A86" w14:paraId="098E63D0" w14:textId="77777777" w:rsidTr="00C92398">
        <w:trPr>
          <w:trHeight w:val="27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3E3FE" w14:textId="77777777" w:rsidR="00C92398" w:rsidRPr="00D749A9" w:rsidRDefault="00C92398" w:rsidP="00705E6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20D2FA2A" w14:textId="77777777" w:rsidTr="00C92398">
        <w:trPr>
          <w:trHeight w:val="41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11FE216" w14:textId="77777777" w:rsidR="00490E18" w:rsidRDefault="00033F2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Plan de mise en œuvre</w:t>
            </w:r>
            <w:r w:rsidR="00BE1A68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</w:p>
          <w:p w14:paraId="2F3125C2" w14:textId="038E115F" w:rsidR="00033F22" w:rsidRPr="00C021E0" w:rsidRDefault="00BE1A68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(</w:t>
            </w:r>
            <w:r w:rsidR="00687692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Activités principales</w:t>
            </w:r>
            <w:r w:rsidRPr="00BE1A68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)</w:t>
            </w:r>
            <w:r w:rsidR="00490E18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B824D0F" w14:textId="77777777" w:rsidR="00033F22" w:rsidRPr="00C021E0" w:rsidRDefault="00033F22" w:rsidP="00772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Échéancier sommaire</w:t>
            </w:r>
          </w:p>
        </w:tc>
      </w:tr>
      <w:tr w:rsidR="00033F22" w:rsidRPr="00D14A86" w14:paraId="1BF68DE3" w14:textId="77777777" w:rsidTr="00AA2E1F">
        <w:trPr>
          <w:trHeight w:val="53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85C1" w14:textId="572E3DE3" w:rsidR="00EC3DE6" w:rsidRPr="002A2702" w:rsidRDefault="00EC3DE6" w:rsidP="002A2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C1536" w14:textId="67FCE4E3" w:rsidR="0032644C" w:rsidRPr="00D14A86" w:rsidRDefault="0032644C" w:rsidP="00326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33F22" w:rsidRPr="00D14A86" w14:paraId="6DA96384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E0C10" w14:textId="6B964B37" w:rsidR="00BA10AA" w:rsidRPr="00D14A86" w:rsidRDefault="00BA10AA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1B069" w14:textId="6BE5D7D7" w:rsidR="0032644C" w:rsidRPr="00D14A86" w:rsidRDefault="0032644C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687692" w:rsidRPr="00D14A86" w14:paraId="3B72D259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2FEB1" w14:textId="77777777" w:rsidR="00687692" w:rsidRPr="00D14A86" w:rsidRDefault="00687692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1792F" w14:textId="77777777" w:rsidR="00687692" w:rsidRPr="00D14A86" w:rsidRDefault="00687692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AA2E1F" w:rsidRPr="00D14A86" w14:paraId="7B60BCF0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84DB6" w14:textId="77777777" w:rsidR="00AA2E1F" w:rsidRPr="00D14A86" w:rsidRDefault="00AA2E1F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9F60A" w14:textId="77777777" w:rsidR="00AA2E1F" w:rsidRPr="00D14A86" w:rsidRDefault="00AA2E1F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687692" w:rsidRPr="00D14A86" w14:paraId="356E04F6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CA8B2" w14:textId="77777777" w:rsidR="00687692" w:rsidRPr="00D14A86" w:rsidRDefault="00687692" w:rsidP="00BA10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0648B" w14:textId="77777777" w:rsidR="00687692" w:rsidRPr="00D14A86" w:rsidRDefault="00687692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3098B" w:rsidRPr="00D14A86" w14:paraId="6E22458A" w14:textId="77777777" w:rsidTr="007726BF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CEB7A" w14:textId="779C7CA7" w:rsidR="00C3098B" w:rsidRPr="00D14A86" w:rsidRDefault="00C3098B" w:rsidP="00C30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276BE" w14:textId="10ADD962" w:rsidR="002A4261" w:rsidRPr="00D14A86" w:rsidRDefault="002A4261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C3098B" w:rsidRPr="00496D38" w14:paraId="63780F9F" w14:textId="77777777" w:rsidTr="002A2702">
        <w:trPr>
          <w:trHeight w:val="466"/>
          <w:jc w:val="center"/>
        </w:trPr>
        <w:tc>
          <w:tcPr>
            <w:tcW w:w="7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2BC44" w14:textId="6BE9EC19" w:rsidR="005E2825" w:rsidRPr="00496D38" w:rsidRDefault="005E2825" w:rsidP="00C30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3D5E" w14:textId="78795093" w:rsidR="00C3098B" w:rsidRPr="00496D38" w:rsidRDefault="00C3098B" w:rsidP="00496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687692" w:rsidRPr="00D14A86" w14:paraId="04EC3813" w14:textId="77777777" w:rsidTr="00687692">
        <w:trPr>
          <w:trHeight w:val="46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5CCFA47" w14:textId="77777777" w:rsidR="00986DA6" w:rsidRDefault="00986DA6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  <w:p w14:paraId="5BC68F8F" w14:textId="443EBC5C" w:rsidR="00687692" w:rsidRDefault="00687692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Partenaires</w:t>
            </w:r>
            <w:r w:rsidRPr="00C021E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clés</w:t>
            </w:r>
            <w:proofErr w:type="gramEnd"/>
          </w:p>
          <w:p w14:paraId="2DF43759" w14:textId="5D208943" w:rsidR="007913E6" w:rsidRPr="007913E6" w:rsidRDefault="007913E6" w:rsidP="00C30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1055720" w14:textId="31760AF6" w:rsidR="00687692" w:rsidRPr="001824DD" w:rsidRDefault="00687692" w:rsidP="00687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14A8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Rôles 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Contribution</w:t>
            </w:r>
          </w:p>
        </w:tc>
      </w:tr>
      <w:tr w:rsidR="00687692" w:rsidRPr="00496D38" w14:paraId="4BE5B18E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698CD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FF562" w14:textId="7A655853" w:rsidR="00687692" w:rsidRPr="00496D38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556204CE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4A9E6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D1B6E" w14:textId="246AE660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5B8F2B84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6A0FD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F355E" w14:textId="6084EBCA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7C1B9A7F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B3B75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55506" w14:textId="2757A17F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496D38" w14:paraId="6F33AE62" w14:textId="77777777" w:rsidTr="00687692">
        <w:trPr>
          <w:trHeight w:val="46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8970D" w14:textId="77777777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2F9BD" w14:textId="2B100CD2" w:rsidR="00687692" w:rsidRPr="00C92398" w:rsidRDefault="00687692" w:rsidP="004E1927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</w:tr>
      <w:tr w:rsidR="00687692" w:rsidRPr="00D14A86" w14:paraId="175142C6" w14:textId="77777777" w:rsidTr="000C39E5">
        <w:trPr>
          <w:trHeight w:val="506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4D62B8B" w14:textId="481B5632" w:rsidR="007913E6" w:rsidRPr="007913E6" w:rsidRDefault="00687692" w:rsidP="00791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1824DD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Plan de pérennité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</w:p>
        </w:tc>
      </w:tr>
      <w:tr w:rsidR="00687692" w:rsidRPr="00D14A86" w14:paraId="4408C1B1" w14:textId="77777777" w:rsidTr="00687692">
        <w:trPr>
          <w:trHeight w:val="3011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4FD8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lang w:eastAsia="fr-CA"/>
              </w:rPr>
              <w:lastRenderedPageBreak/>
              <w:t>Qui prendra en charge le projet une fois le financement terminé :</w:t>
            </w:r>
          </w:p>
          <w:p w14:paraId="34B5D54E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3EC4EEC6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20A8F412" w14:textId="77777777" w:rsidR="00687692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0CA82D4F" w14:textId="77777777" w:rsidR="00687692" w:rsidRPr="00C92398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  <w:p w14:paraId="786AF81E" w14:textId="77777777" w:rsidR="00687692" w:rsidRPr="00C92398" w:rsidRDefault="00687692" w:rsidP="00687692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C92398">
              <w:rPr>
                <w:rFonts w:ascii="Calibri" w:eastAsia="Times New Roman" w:hAnsi="Calibri" w:cs="Times New Roman"/>
                <w:lang w:eastAsia="fr-CA"/>
              </w:rPr>
              <w:t>Comment les connaissances seront transmises afin d’assurer une continuité dans la mise en œuvre :</w:t>
            </w:r>
          </w:p>
          <w:p w14:paraId="4F2470D0" w14:textId="4132845F" w:rsidR="00687692" w:rsidRPr="00D76FBB" w:rsidRDefault="00687692" w:rsidP="00687692">
            <w:pPr>
              <w:pStyle w:val="Paragraphedeliste"/>
              <w:spacing w:after="0" w:line="240" w:lineRule="auto"/>
              <w:ind w:left="492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</w:tbl>
    <w:p w14:paraId="7AE18085" w14:textId="77777777" w:rsidR="00033F22" w:rsidRDefault="00033F22" w:rsidP="000B796E"/>
    <w:p w14:paraId="3864B093" w14:textId="77777777" w:rsidR="009E4420" w:rsidRDefault="009E4420" w:rsidP="000B796E"/>
    <w:p w14:paraId="09D6CE3F" w14:textId="4DE8FC2F" w:rsidR="009E4420" w:rsidRDefault="005D121C" w:rsidP="000B796E">
      <w:r>
        <w:t>En signant ce document, j’approuve l’intégralité de la proposition de projet.</w:t>
      </w:r>
    </w:p>
    <w:p w14:paraId="57114DF8" w14:textId="77777777" w:rsidR="005D121C" w:rsidRDefault="005D121C" w:rsidP="000B796E"/>
    <w:p w14:paraId="00EEF0D7" w14:textId="699A1450" w:rsidR="005D121C" w:rsidRDefault="005D121C" w:rsidP="000B796E">
      <w:r>
        <w:t>__________________________________</w:t>
      </w:r>
      <w:r>
        <w:tab/>
      </w:r>
      <w:r>
        <w:tab/>
      </w:r>
      <w:r>
        <w:tab/>
        <w:t>___________________________________</w:t>
      </w:r>
    </w:p>
    <w:p w14:paraId="1710749F" w14:textId="408E0B39" w:rsidR="005D121C" w:rsidRDefault="001C2151" w:rsidP="00413429">
      <w:pPr>
        <w:tabs>
          <w:tab w:val="left" w:pos="6804"/>
        </w:tabs>
      </w:pPr>
      <w:r>
        <w:t xml:space="preserve">Présidence </w:t>
      </w:r>
      <w:r w:rsidR="00413429">
        <w:t>du Conseil d’administration</w:t>
      </w:r>
      <w:r w:rsidR="00413429">
        <w:tab/>
      </w:r>
      <w:r>
        <w:t>Direction générale</w:t>
      </w:r>
    </w:p>
    <w:sectPr w:rsidR="005D121C" w:rsidSect="00BF7CCA">
      <w:headerReference w:type="default" r:id="rId7"/>
      <w:footerReference w:type="default" r:id="rId8"/>
      <w:pgSz w:w="12240" w:h="15840"/>
      <w:pgMar w:top="1135" w:right="1021" w:bottom="102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0A17" w14:textId="77777777" w:rsidR="00274188" w:rsidRDefault="00274188" w:rsidP="00B30597">
      <w:pPr>
        <w:spacing w:after="0" w:line="240" w:lineRule="auto"/>
      </w:pPr>
      <w:r>
        <w:separator/>
      </w:r>
    </w:p>
  </w:endnote>
  <w:endnote w:type="continuationSeparator" w:id="0">
    <w:p w14:paraId="452C442C" w14:textId="77777777" w:rsidR="00274188" w:rsidRDefault="00274188" w:rsidP="00B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470651"/>
      <w:docPartObj>
        <w:docPartGallery w:val="Page Numbers (Bottom of Page)"/>
        <w:docPartUnique/>
      </w:docPartObj>
    </w:sdtPr>
    <w:sdtEndPr/>
    <w:sdtContent>
      <w:p w14:paraId="67852EAD" w14:textId="5AAB3218" w:rsidR="00AC7F59" w:rsidRDefault="00AC7F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1A1" w:rsidRPr="005A51A1">
          <w:rPr>
            <w:noProof/>
            <w:lang w:val="fr-FR"/>
          </w:rPr>
          <w:t>2</w:t>
        </w:r>
        <w:r>
          <w:fldChar w:fldCharType="end"/>
        </w:r>
      </w:p>
    </w:sdtContent>
  </w:sdt>
  <w:p w14:paraId="7B5C82D4" w14:textId="77777777" w:rsidR="00B30597" w:rsidRDefault="00B305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158B" w14:textId="77777777" w:rsidR="00274188" w:rsidRDefault="00274188" w:rsidP="00B30597">
      <w:pPr>
        <w:spacing w:after="0" w:line="240" w:lineRule="auto"/>
      </w:pPr>
      <w:r>
        <w:separator/>
      </w:r>
    </w:p>
  </w:footnote>
  <w:footnote w:type="continuationSeparator" w:id="0">
    <w:p w14:paraId="480D30F7" w14:textId="77777777" w:rsidR="00274188" w:rsidRDefault="00274188" w:rsidP="00B3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C8F7" w14:textId="25627C73" w:rsidR="00E13F94" w:rsidRDefault="00E13F94" w:rsidP="00E13F94">
    <w:pPr>
      <w:pStyle w:val="En-tte"/>
      <w:jc w:val="center"/>
    </w:pPr>
    <w:r>
      <w:rPr>
        <w:b/>
        <w:i/>
        <w:noProof/>
        <w:color w:val="5B9BD5" w:themeColor="accent1"/>
        <w:sz w:val="32"/>
        <w:lang w:eastAsia="fr-CA"/>
      </w:rPr>
      <w:drawing>
        <wp:anchor distT="0" distB="0" distL="114300" distR="114300" simplePos="0" relativeHeight="251658240" behindDoc="0" locked="0" layoutInCell="1" allowOverlap="1" wp14:anchorId="389CC6AE" wp14:editId="47E00C54">
          <wp:simplePos x="0" y="0"/>
          <wp:positionH relativeFrom="margin">
            <wp:posOffset>-361950</wp:posOffset>
          </wp:positionH>
          <wp:positionV relativeFrom="margin">
            <wp:posOffset>-603250</wp:posOffset>
          </wp:positionV>
          <wp:extent cx="590550" cy="406789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f_logo_avec_n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06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5990">
      <w:rPr>
        <w:b/>
        <w:i/>
        <w:color w:val="5B9BD5" w:themeColor="accent1"/>
        <w:sz w:val="32"/>
      </w:rPr>
      <w:t>Fiche de projet</w:t>
    </w:r>
    <w:r w:rsidR="004C6C95">
      <w:rPr>
        <w:b/>
        <w:i/>
        <w:color w:val="5B9BD5" w:themeColor="accent1"/>
        <w:sz w:val="32"/>
      </w:rPr>
      <w:t xml:space="preserve"> PES 2022-2024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8F4"/>
    <w:multiLevelType w:val="hybridMultilevel"/>
    <w:tmpl w:val="55B46256"/>
    <w:lvl w:ilvl="0" w:tplc="F12A57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436"/>
    <w:multiLevelType w:val="hybridMultilevel"/>
    <w:tmpl w:val="AC42FCEE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431"/>
    <w:multiLevelType w:val="hybridMultilevel"/>
    <w:tmpl w:val="4D866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A29"/>
    <w:multiLevelType w:val="hybridMultilevel"/>
    <w:tmpl w:val="F4DA186E"/>
    <w:lvl w:ilvl="0" w:tplc="7292EA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3885"/>
    <w:multiLevelType w:val="hybridMultilevel"/>
    <w:tmpl w:val="2FC64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C3283"/>
    <w:multiLevelType w:val="hybridMultilevel"/>
    <w:tmpl w:val="0C243E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FB1"/>
    <w:multiLevelType w:val="hybridMultilevel"/>
    <w:tmpl w:val="A322C6D0"/>
    <w:lvl w:ilvl="0" w:tplc="E6B67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57261"/>
    <w:multiLevelType w:val="hybridMultilevel"/>
    <w:tmpl w:val="7FD44A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8203A"/>
    <w:multiLevelType w:val="multilevel"/>
    <w:tmpl w:val="68E6B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C22704A"/>
    <w:multiLevelType w:val="hybridMultilevel"/>
    <w:tmpl w:val="1BBEC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178F"/>
    <w:multiLevelType w:val="hybridMultilevel"/>
    <w:tmpl w:val="C6FAD6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A57F6"/>
    <w:multiLevelType w:val="hybridMultilevel"/>
    <w:tmpl w:val="0B622A06"/>
    <w:lvl w:ilvl="0" w:tplc="D8E0B0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05E9"/>
    <w:multiLevelType w:val="hybridMultilevel"/>
    <w:tmpl w:val="FC0C08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70E14"/>
    <w:multiLevelType w:val="hybridMultilevel"/>
    <w:tmpl w:val="A9583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B2CFB"/>
    <w:multiLevelType w:val="hybridMultilevel"/>
    <w:tmpl w:val="1164A74A"/>
    <w:lvl w:ilvl="0" w:tplc="350697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9129F"/>
    <w:multiLevelType w:val="hybridMultilevel"/>
    <w:tmpl w:val="D2AA3A60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09A5"/>
    <w:multiLevelType w:val="hybridMultilevel"/>
    <w:tmpl w:val="9BEE81FC"/>
    <w:lvl w:ilvl="0" w:tplc="48C03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66E1"/>
    <w:multiLevelType w:val="hybridMultilevel"/>
    <w:tmpl w:val="12A6A8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D1AE5"/>
    <w:multiLevelType w:val="hybridMultilevel"/>
    <w:tmpl w:val="EC2627FE"/>
    <w:lvl w:ilvl="0" w:tplc="48C03C1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E42B5"/>
    <w:multiLevelType w:val="hybridMultilevel"/>
    <w:tmpl w:val="96A6F8F4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26B47"/>
    <w:multiLevelType w:val="hybridMultilevel"/>
    <w:tmpl w:val="329C0D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5764"/>
    <w:multiLevelType w:val="hybridMultilevel"/>
    <w:tmpl w:val="B41AB8EE"/>
    <w:lvl w:ilvl="0" w:tplc="03B44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5B72"/>
    <w:multiLevelType w:val="hybridMultilevel"/>
    <w:tmpl w:val="FC1686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20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21"/>
  </w:num>
  <w:num w:numId="14">
    <w:abstractNumId w:val="19"/>
  </w:num>
  <w:num w:numId="15">
    <w:abstractNumId w:val="1"/>
  </w:num>
  <w:num w:numId="16">
    <w:abstractNumId w:val="4"/>
  </w:num>
  <w:num w:numId="17">
    <w:abstractNumId w:val="17"/>
  </w:num>
  <w:num w:numId="18">
    <w:abstractNumId w:val="7"/>
  </w:num>
  <w:num w:numId="19">
    <w:abstractNumId w:val="12"/>
  </w:num>
  <w:num w:numId="20">
    <w:abstractNumId w:val="13"/>
  </w:num>
  <w:num w:numId="21">
    <w:abstractNumId w:val="22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2"/>
    <w:rsid w:val="00000080"/>
    <w:rsid w:val="0000111C"/>
    <w:rsid w:val="00002509"/>
    <w:rsid w:val="000030E9"/>
    <w:rsid w:val="00010B4C"/>
    <w:rsid w:val="00012299"/>
    <w:rsid w:val="00013435"/>
    <w:rsid w:val="00014714"/>
    <w:rsid w:val="000156F6"/>
    <w:rsid w:val="000159BA"/>
    <w:rsid w:val="00017F4C"/>
    <w:rsid w:val="00020C6A"/>
    <w:rsid w:val="00023528"/>
    <w:rsid w:val="00025319"/>
    <w:rsid w:val="00026FE5"/>
    <w:rsid w:val="0003008D"/>
    <w:rsid w:val="00030D87"/>
    <w:rsid w:val="00030E77"/>
    <w:rsid w:val="0003115F"/>
    <w:rsid w:val="000332C0"/>
    <w:rsid w:val="00033F22"/>
    <w:rsid w:val="00034012"/>
    <w:rsid w:val="000345AD"/>
    <w:rsid w:val="00035690"/>
    <w:rsid w:val="00036DE8"/>
    <w:rsid w:val="00037EC1"/>
    <w:rsid w:val="0006101F"/>
    <w:rsid w:val="00064095"/>
    <w:rsid w:val="00064D89"/>
    <w:rsid w:val="00066257"/>
    <w:rsid w:val="00072913"/>
    <w:rsid w:val="00072D12"/>
    <w:rsid w:val="00073062"/>
    <w:rsid w:val="0007481D"/>
    <w:rsid w:val="000766B9"/>
    <w:rsid w:val="00077897"/>
    <w:rsid w:val="0008165B"/>
    <w:rsid w:val="000817C4"/>
    <w:rsid w:val="00084C03"/>
    <w:rsid w:val="00085BAD"/>
    <w:rsid w:val="000904C4"/>
    <w:rsid w:val="000A0277"/>
    <w:rsid w:val="000A3793"/>
    <w:rsid w:val="000A7D8F"/>
    <w:rsid w:val="000B03E2"/>
    <w:rsid w:val="000B522F"/>
    <w:rsid w:val="000B796E"/>
    <w:rsid w:val="000C43BB"/>
    <w:rsid w:val="000C46B4"/>
    <w:rsid w:val="000C4DF5"/>
    <w:rsid w:val="000C6528"/>
    <w:rsid w:val="000D5AD8"/>
    <w:rsid w:val="000E0B6B"/>
    <w:rsid w:val="000E174E"/>
    <w:rsid w:val="000E5C3B"/>
    <w:rsid w:val="000E6103"/>
    <w:rsid w:val="000E7E70"/>
    <w:rsid w:val="000F486A"/>
    <w:rsid w:val="000F4A52"/>
    <w:rsid w:val="000F51F8"/>
    <w:rsid w:val="0010007F"/>
    <w:rsid w:val="001059BA"/>
    <w:rsid w:val="00106977"/>
    <w:rsid w:val="00111537"/>
    <w:rsid w:val="0011413A"/>
    <w:rsid w:val="00114764"/>
    <w:rsid w:val="00114A83"/>
    <w:rsid w:val="001159FC"/>
    <w:rsid w:val="00116747"/>
    <w:rsid w:val="00125F56"/>
    <w:rsid w:val="00126790"/>
    <w:rsid w:val="00126AA5"/>
    <w:rsid w:val="00136275"/>
    <w:rsid w:val="001414F2"/>
    <w:rsid w:val="00142466"/>
    <w:rsid w:val="00142ECB"/>
    <w:rsid w:val="001447CC"/>
    <w:rsid w:val="0014608D"/>
    <w:rsid w:val="00146D54"/>
    <w:rsid w:val="00147B2A"/>
    <w:rsid w:val="001507B3"/>
    <w:rsid w:val="00152523"/>
    <w:rsid w:val="00155C59"/>
    <w:rsid w:val="00160EA1"/>
    <w:rsid w:val="00160ED7"/>
    <w:rsid w:val="00161068"/>
    <w:rsid w:val="001610CF"/>
    <w:rsid w:val="00162924"/>
    <w:rsid w:val="00164F3D"/>
    <w:rsid w:val="0017219B"/>
    <w:rsid w:val="00172CE2"/>
    <w:rsid w:val="0017486C"/>
    <w:rsid w:val="00176250"/>
    <w:rsid w:val="0017645F"/>
    <w:rsid w:val="00177401"/>
    <w:rsid w:val="001802FE"/>
    <w:rsid w:val="001824DD"/>
    <w:rsid w:val="001863E1"/>
    <w:rsid w:val="001910BA"/>
    <w:rsid w:val="001967D0"/>
    <w:rsid w:val="001A238F"/>
    <w:rsid w:val="001A6753"/>
    <w:rsid w:val="001B1A38"/>
    <w:rsid w:val="001B2393"/>
    <w:rsid w:val="001B4080"/>
    <w:rsid w:val="001C09E6"/>
    <w:rsid w:val="001C1840"/>
    <w:rsid w:val="001C1B0D"/>
    <w:rsid w:val="001C2151"/>
    <w:rsid w:val="001C4F73"/>
    <w:rsid w:val="001C7B94"/>
    <w:rsid w:val="001D1B20"/>
    <w:rsid w:val="001D2169"/>
    <w:rsid w:val="001D4353"/>
    <w:rsid w:val="001D44E7"/>
    <w:rsid w:val="001D5409"/>
    <w:rsid w:val="001D59C2"/>
    <w:rsid w:val="001D6287"/>
    <w:rsid w:val="001D7360"/>
    <w:rsid w:val="001E0FC0"/>
    <w:rsid w:val="001E614F"/>
    <w:rsid w:val="001F0CD3"/>
    <w:rsid w:val="001F129A"/>
    <w:rsid w:val="001F3E3F"/>
    <w:rsid w:val="0020308C"/>
    <w:rsid w:val="00204034"/>
    <w:rsid w:val="0020519E"/>
    <w:rsid w:val="00206093"/>
    <w:rsid w:val="00207118"/>
    <w:rsid w:val="00207FC7"/>
    <w:rsid w:val="0021240D"/>
    <w:rsid w:val="00214CF3"/>
    <w:rsid w:val="00216A2C"/>
    <w:rsid w:val="0021724A"/>
    <w:rsid w:val="002172E8"/>
    <w:rsid w:val="00220738"/>
    <w:rsid w:val="00221A10"/>
    <w:rsid w:val="00222D5D"/>
    <w:rsid w:val="0023123F"/>
    <w:rsid w:val="002329ED"/>
    <w:rsid w:val="002376AE"/>
    <w:rsid w:val="002414ED"/>
    <w:rsid w:val="002421F0"/>
    <w:rsid w:val="00243EDB"/>
    <w:rsid w:val="00251D8A"/>
    <w:rsid w:val="002532FC"/>
    <w:rsid w:val="002549C9"/>
    <w:rsid w:val="00263CFA"/>
    <w:rsid w:val="00264D4D"/>
    <w:rsid w:val="00271197"/>
    <w:rsid w:val="00273867"/>
    <w:rsid w:val="00274188"/>
    <w:rsid w:val="00274486"/>
    <w:rsid w:val="00274F83"/>
    <w:rsid w:val="00276179"/>
    <w:rsid w:val="00277C2D"/>
    <w:rsid w:val="002809F7"/>
    <w:rsid w:val="00281DDE"/>
    <w:rsid w:val="002836C5"/>
    <w:rsid w:val="00286CEE"/>
    <w:rsid w:val="0028761C"/>
    <w:rsid w:val="00290756"/>
    <w:rsid w:val="00290E61"/>
    <w:rsid w:val="002979E8"/>
    <w:rsid w:val="002A0DCE"/>
    <w:rsid w:val="002A173E"/>
    <w:rsid w:val="002A2702"/>
    <w:rsid w:val="002A2808"/>
    <w:rsid w:val="002A4261"/>
    <w:rsid w:val="002B03B3"/>
    <w:rsid w:val="002B4302"/>
    <w:rsid w:val="002B77F0"/>
    <w:rsid w:val="002C1508"/>
    <w:rsid w:val="002C1648"/>
    <w:rsid w:val="002C33C2"/>
    <w:rsid w:val="002C3FAA"/>
    <w:rsid w:val="002C4262"/>
    <w:rsid w:val="002C5875"/>
    <w:rsid w:val="002C58FD"/>
    <w:rsid w:val="002C61A4"/>
    <w:rsid w:val="002D4E6F"/>
    <w:rsid w:val="002D7202"/>
    <w:rsid w:val="002E123B"/>
    <w:rsid w:val="002E334E"/>
    <w:rsid w:val="002E455F"/>
    <w:rsid w:val="002F37CB"/>
    <w:rsid w:val="002F417E"/>
    <w:rsid w:val="002F4AA9"/>
    <w:rsid w:val="002F524E"/>
    <w:rsid w:val="002F55EC"/>
    <w:rsid w:val="002F75FB"/>
    <w:rsid w:val="003009E3"/>
    <w:rsid w:val="00300D3E"/>
    <w:rsid w:val="00303C0A"/>
    <w:rsid w:val="003067C8"/>
    <w:rsid w:val="00306F49"/>
    <w:rsid w:val="003077E2"/>
    <w:rsid w:val="0031198F"/>
    <w:rsid w:val="00312276"/>
    <w:rsid w:val="0031271F"/>
    <w:rsid w:val="003142DC"/>
    <w:rsid w:val="0031558C"/>
    <w:rsid w:val="00315DAA"/>
    <w:rsid w:val="003240CC"/>
    <w:rsid w:val="0032644C"/>
    <w:rsid w:val="003311F2"/>
    <w:rsid w:val="00333A29"/>
    <w:rsid w:val="003369FC"/>
    <w:rsid w:val="00337DD9"/>
    <w:rsid w:val="003404A6"/>
    <w:rsid w:val="003409AA"/>
    <w:rsid w:val="003415D5"/>
    <w:rsid w:val="00351388"/>
    <w:rsid w:val="0035163D"/>
    <w:rsid w:val="00360722"/>
    <w:rsid w:val="0036089F"/>
    <w:rsid w:val="003677DD"/>
    <w:rsid w:val="003712CE"/>
    <w:rsid w:val="00373EED"/>
    <w:rsid w:val="003747ED"/>
    <w:rsid w:val="00374AFF"/>
    <w:rsid w:val="00376AB2"/>
    <w:rsid w:val="003802EE"/>
    <w:rsid w:val="00382727"/>
    <w:rsid w:val="00382BE7"/>
    <w:rsid w:val="0038505E"/>
    <w:rsid w:val="00393D35"/>
    <w:rsid w:val="00394D89"/>
    <w:rsid w:val="00395990"/>
    <w:rsid w:val="00395B65"/>
    <w:rsid w:val="00395F53"/>
    <w:rsid w:val="003A03D9"/>
    <w:rsid w:val="003A1EA2"/>
    <w:rsid w:val="003A2739"/>
    <w:rsid w:val="003A6BE7"/>
    <w:rsid w:val="003A6EF1"/>
    <w:rsid w:val="003B0D70"/>
    <w:rsid w:val="003B4EB4"/>
    <w:rsid w:val="003B7211"/>
    <w:rsid w:val="003B7294"/>
    <w:rsid w:val="003B7530"/>
    <w:rsid w:val="003C1DAB"/>
    <w:rsid w:val="003C1E81"/>
    <w:rsid w:val="003C39B2"/>
    <w:rsid w:val="003D045E"/>
    <w:rsid w:val="003D2317"/>
    <w:rsid w:val="003D37DB"/>
    <w:rsid w:val="003D41DF"/>
    <w:rsid w:val="003D6BC8"/>
    <w:rsid w:val="003E2450"/>
    <w:rsid w:val="003E261E"/>
    <w:rsid w:val="003E29BA"/>
    <w:rsid w:val="003E7542"/>
    <w:rsid w:val="00400CD5"/>
    <w:rsid w:val="00402C64"/>
    <w:rsid w:val="00405D89"/>
    <w:rsid w:val="00405F03"/>
    <w:rsid w:val="00407A66"/>
    <w:rsid w:val="00411705"/>
    <w:rsid w:val="00411A73"/>
    <w:rsid w:val="00412486"/>
    <w:rsid w:val="0041298D"/>
    <w:rsid w:val="00413429"/>
    <w:rsid w:val="00415387"/>
    <w:rsid w:val="004160CA"/>
    <w:rsid w:val="004166B1"/>
    <w:rsid w:val="00420D0D"/>
    <w:rsid w:val="00422054"/>
    <w:rsid w:val="0042304C"/>
    <w:rsid w:val="00423B39"/>
    <w:rsid w:val="00423CBE"/>
    <w:rsid w:val="00425B5A"/>
    <w:rsid w:val="00425C98"/>
    <w:rsid w:val="004260BB"/>
    <w:rsid w:val="004277DC"/>
    <w:rsid w:val="004277F2"/>
    <w:rsid w:val="00434B19"/>
    <w:rsid w:val="00434C8A"/>
    <w:rsid w:val="00435DFA"/>
    <w:rsid w:val="004363B9"/>
    <w:rsid w:val="004374A3"/>
    <w:rsid w:val="0044082A"/>
    <w:rsid w:val="00441903"/>
    <w:rsid w:val="004456F1"/>
    <w:rsid w:val="0045005A"/>
    <w:rsid w:val="00451904"/>
    <w:rsid w:val="00453DB0"/>
    <w:rsid w:val="004555CA"/>
    <w:rsid w:val="0045661C"/>
    <w:rsid w:val="00456BD6"/>
    <w:rsid w:val="00457222"/>
    <w:rsid w:val="00461AAD"/>
    <w:rsid w:val="004626DF"/>
    <w:rsid w:val="004665D7"/>
    <w:rsid w:val="00473570"/>
    <w:rsid w:val="00474FCC"/>
    <w:rsid w:val="00475935"/>
    <w:rsid w:val="0047719F"/>
    <w:rsid w:val="00477F9D"/>
    <w:rsid w:val="00480536"/>
    <w:rsid w:val="00481516"/>
    <w:rsid w:val="00481541"/>
    <w:rsid w:val="00482724"/>
    <w:rsid w:val="00482847"/>
    <w:rsid w:val="00484536"/>
    <w:rsid w:val="00484B83"/>
    <w:rsid w:val="00484F59"/>
    <w:rsid w:val="00487511"/>
    <w:rsid w:val="00490E18"/>
    <w:rsid w:val="00493C38"/>
    <w:rsid w:val="0049568C"/>
    <w:rsid w:val="004959DB"/>
    <w:rsid w:val="00496D38"/>
    <w:rsid w:val="004A0948"/>
    <w:rsid w:val="004A27BA"/>
    <w:rsid w:val="004A498B"/>
    <w:rsid w:val="004B4167"/>
    <w:rsid w:val="004B4954"/>
    <w:rsid w:val="004B56DB"/>
    <w:rsid w:val="004B7048"/>
    <w:rsid w:val="004B7237"/>
    <w:rsid w:val="004B7E97"/>
    <w:rsid w:val="004C3071"/>
    <w:rsid w:val="004C3477"/>
    <w:rsid w:val="004C5BE9"/>
    <w:rsid w:val="004C5EF9"/>
    <w:rsid w:val="004C6404"/>
    <w:rsid w:val="004C6C95"/>
    <w:rsid w:val="004D1205"/>
    <w:rsid w:val="004D1CD1"/>
    <w:rsid w:val="004D2DDC"/>
    <w:rsid w:val="004D3A33"/>
    <w:rsid w:val="004D3B42"/>
    <w:rsid w:val="004D43EE"/>
    <w:rsid w:val="004D4435"/>
    <w:rsid w:val="004D4E0D"/>
    <w:rsid w:val="004D7FEC"/>
    <w:rsid w:val="004E1927"/>
    <w:rsid w:val="004E2A28"/>
    <w:rsid w:val="004E49FB"/>
    <w:rsid w:val="004E5A8E"/>
    <w:rsid w:val="004F1B24"/>
    <w:rsid w:val="004F4A54"/>
    <w:rsid w:val="004F59E2"/>
    <w:rsid w:val="005007CC"/>
    <w:rsid w:val="00502963"/>
    <w:rsid w:val="00502BC7"/>
    <w:rsid w:val="005054A1"/>
    <w:rsid w:val="00505D4E"/>
    <w:rsid w:val="00505D6D"/>
    <w:rsid w:val="0050735D"/>
    <w:rsid w:val="00510332"/>
    <w:rsid w:val="005103A3"/>
    <w:rsid w:val="005177AD"/>
    <w:rsid w:val="0052266E"/>
    <w:rsid w:val="0052359D"/>
    <w:rsid w:val="00523E56"/>
    <w:rsid w:val="0052400B"/>
    <w:rsid w:val="00525B65"/>
    <w:rsid w:val="00526130"/>
    <w:rsid w:val="00526209"/>
    <w:rsid w:val="00526E40"/>
    <w:rsid w:val="005311AE"/>
    <w:rsid w:val="00535F95"/>
    <w:rsid w:val="00550434"/>
    <w:rsid w:val="00554179"/>
    <w:rsid w:val="0055523F"/>
    <w:rsid w:val="00557457"/>
    <w:rsid w:val="00560439"/>
    <w:rsid w:val="005639E6"/>
    <w:rsid w:val="005648E6"/>
    <w:rsid w:val="005746C9"/>
    <w:rsid w:val="005747E4"/>
    <w:rsid w:val="00574980"/>
    <w:rsid w:val="00575502"/>
    <w:rsid w:val="005773F1"/>
    <w:rsid w:val="005854B6"/>
    <w:rsid w:val="00591B17"/>
    <w:rsid w:val="00592D47"/>
    <w:rsid w:val="00597C1B"/>
    <w:rsid w:val="005A51A1"/>
    <w:rsid w:val="005B0D1C"/>
    <w:rsid w:val="005B16BF"/>
    <w:rsid w:val="005B17C8"/>
    <w:rsid w:val="005B3BA7"/>
    <w:rsid w:val="005B4D69"/>
    <w:rsid w:val="005B5051"/>
    <w:rsid w:val="005B6BEC"/>
    <w:rsid w:val="005C13C9"/>
    <w:rsid w:val="005C1BFA"/>
    <w:rsid w:val="005C1C12"/>
    <w:rsid w:val="005C2D4C"/>
    <w:rsid w:val="005C397E"/>
    <w:rsid w:val="005C4A90"/>
    <w:rsid w:val="005C573B"/>
    <w:rsid w:val="005D0437"/>
    <w:rsid w:val="005D121C"/>
    <w:rsid w:val="005D1793"/>
    <w:rsid w:val="005D2042"/>
    <w:rsid w:val="005D5255"/>
    <w:rsid w:val="005D54A6"/>
    <w:rsid w:val="005E0F78"/>
    <w:rsid w:val="005E2825"/>
    <w:rsid w:val="005E488D"/>
    <w:rsid w:val="005E4890"/>
    <w:rsid w:val="005F28DE"/>
    <w:rsid w:val="005F34AA"/>
    <w:rsid w:val="005F4128"/>
    <w:rsid w:val="0060711B"/>
    <w:rsid w:val="00611309"/>
    <w:rsid w:val="00611BA5"/>
    <w:rsid w:val="0061290A"/>
    <w:rsid w:val="006131B6"/>
    <w:rsid w:val="00614BE3"/>
    <w:rsid w:val="006238A4"/>
    <w:rsid w:val="00624E1A"/>
    <w:rsid w:val="00626B30"/>
    <w:rsid w:val="0062754C"/>
    <w:rsid w:val="00634AE8"/>
    <w:rsid w:val="006365E6"/>
    <w:rsid w:val="00636C33"/>
    <w:rsid w:val="00636D1F"/>
    <w:rsid w:val="0064176B"/>
    <w:rsid w:val="006438B2"/>
    <w:rsid w:val="00650B83"/>
    <w:rsid w:val="00656FB5"/>
    <w:rsid w:val="00657529"/>
    <w:rsid w:val="00657732"/>
    <w:rsid w:val="0066112A"/>
    <w:rsid w:val="00663D75"/>
    <w:rsid w:val="00666338"/>
    <w:rsid w:val="0066702A"/>
    <w:rsid w:val="00670951"/>
    <w:rsid w:val="00671EF9"/>
    <w:rsid w:val="006753C9"/>
    <w:rsid w:val="00677697"/>
    <w:rsid w:val="006776BB"/>
    <w:rsid w:val="006844BC"/>
    <w:rsid w:val="00686073"/>
    <w:rsid w:val="00686F19"/>
    <w:rsid w:val="0068722B"/>
    <w:rsid w:val="00687692"/>
    <w:rsid w:val="00690FF8"/>
    <w:rsid w:val="00691703"/>
    <w:rsid w:val="00691A61"/>
    <w:rsid w:val="00695A72"/>
    <w:rsid w:val="00697282"/>
    <w:rsid w:val="00697746"/>
    <w:rsid w:val="006A2E61"/>
    <w:rsid w:val="006A312D"/>
    <w:rsid w:val="006A3FA2"/>
    <w:rsid w:val="006A6241"/>
    <w:rsid w:val="006B0BC1"/>
    <w:rsid w:val="006B283F"/>
    <w:rsid w:val="006B394D"/>
    <w:rsid w:val="006B6677"/>
    <w:rsid w:val="006C65B9"/>
    <w:rsid w:val="006D0D78"/>
    <w:rsid w:val="006D30D4"/>
    <w:rsid w:val="006D3B55"/>
    <w:rsid w:val="006E2334"/>
    <w:rsid w:val="006E638C"/>
    <w:rsid w:val="006F0880"/>
    <w:rsid w:val="006F312F"/>
    <w:rsid w:val="006F7267"/>
    <w:rsid w:val="006F7EBD"/>
    <w:rsid w:val="0070012A"/>
    <w:rsid w:val="00704F5A"/>
    <w:rsid w:val="00705E61"/>
    <w:rsid w:val="00712D05"/>
    <w:rsid w:val="00715428"/>
    <w:rsid w:val="0071707A"/>
    <w:rsid w:val="007217A6"/>
    <w:rsid w:val="007245CD"/>
    <w:rsid w:val="00724896"/>
    <w:rsid w:val="00726661"/>
    <w:rsid w:val="00727492"/>
    <w:rsid w:val="0073220B"/>
    <w:rsid w:val="00732D5A"/>
    <w:rsid w:val="007347AA"/>
    <w:rsid w:val="00736BE4"/>
    <w:rsid w:val="00737C18"/>
    <w:rsid w:val="00741684"/>
    <w:rsid w:val="00741A12"/>
    <w:rsid w:val="0074544E"/>
    <w:rsid w:val="00754C72"/>
    <w:rsid w:val="00762959"/>
    <w:rsid w:val="00764177"/>
    <w:rsid w:val="00766C8F"/>
    <w:rsid w:val="0077122C"/>
    <w:rsid w:val="0077347F"/>
    <w:rsid w:val="00773EA5"/>
    <w:rsid w:val="007747B3"/>
    <w:rsid w:val="007748F4"/>
    <w:rsid w:val="00776B8B"/>
    <w:rsid w:val="00780982"/>
    <w:rsid w:val="00781BF5"/>
    <w:rsid w:val="00781CD1"/>
    <w:rsid w:val="00784B4D"/>
    <w:rsid w:val="00786CD0"/>
    <w:rsid w:val="007913E6"/>
    <w:rsid w:val="00795B17"/>
    <w:rsid w:val="007B3510"/>
    <w:rsid w:val="007B6165"/>
    <w:rsid w:val="007B6243"/>
    <w:rsid w:val="007C1F23"/>
    <w:rsid w:val="007C22A2"/>
    <w:rsid w:val="007C64A7"/>
    <w:rsid w:val="007D029E"/>
    <w:rsid w:val="007E12EB"/>
    <w:rsid w:val="007E2131"/>
    <w:rsid w:val="007E3E75"/>
    <w:rsid w:val="007E632A"/>
    <w:rsid w:val="007F4BF2"/>
    <w:rsid w:val="0080316E"/>
    <w:rsid w:val="00804B5C"/>
    <w:rsid w:val="00810AD7"/>
    <w:rsid w:val="0081181E"/>
    <w:rsid w:val="00814652"/>
    <w:rsid w:val="0081616E"/>
    <w:rsid w:val="00822595"/>
    <w:rsid w:val="00822FF0"/>
    <w:rsid w:val="00827AAD"/>
    <w:rsid w:val="00830FD4"/>
    <w:rsid w:val="00831C3C"/>
    <w:rsid w:val="00832624"/>
    <w:rsid w:val="00832E8A"/>
    <w:rsid w:val="0083630A"/>
    <w:rsid w:val="00836A3E"/>
    <w:rsid w:val="00837286"/>
    <w:rsid w:val="00847051"/>
    <w:rsid w:val="00851A16"/>
    <w:rsid w:val="0085276D"/>
    <w:rsid w:val="00853282"/>
    <w:rsid w:val="00854874"/>
    <w:rsid w:val="0085678D"/>
    <w:rsid w:val="00864006"/>
    <w:rsid w:val="00866CBF"/>
    <w:rsid w:val="00870245"/>
    <w:rsid w:val="00870525"/>
    <w:rsid w:val="00870E0E"/>
    <w:rsid w:val="00872348"/>
    <w:rsid w:val="00873145"/>
    <w:rsid w:val="00881D8A"/>
    <w:rsid w:val="00882A6A"/>
    <w:rsid w:val="00882B5A"/>
    <w:rsid w:val="00884465"/>
    <w:rsid w:val="00884D66"/>
    <w:rsid w:val="008879B6"/>
    <w:rsid w:val="00892B69"/>
    <w:rsid w:val="00896853"/>
    <w:rsid w:val="00896EC9"/>
    <w:rsid w:val="008A6951"/>
    <w:rsid w:val="008B1242"/>
    <w:rsid w:val="008B156D"/>
    <w:rsid w:val="008B3C12"/>
    <w:rsid w:val="008B6295"/>
    <w:rsid w:val="008B66D7"/>
    <w:rsid w:val="008B6A43"/>
    <w:rsid w:val="008C1319"/>
    <w:rsid w:val="008C619F"/>
    <w:rsid w:val="008C7844"/>
    <w:rsid w:val="008C7FA6"/>
    <w:rsid w:val="008D12F2"/>
    <w:rsid w:val="008D3149"/>
    <w:rsid w:val="008D58EB"/>
    <w:rsid w:val="008E020C"/>
    <w:rsid w:val="008E0EC0"/>
    <w:rsid w:val="008E2AB5"/>
    <w:rsid w:val="008E67BB"/>
    <w:rsid w:val="008F17DF"/>
    <w:rsid w:val="008F6B60"/>
    <w:rsid w:val="00903F5C"/>
    <w:rsid w:val="0091387F"/>
    <w:rsid w:val="009146DD"/>
    <w:rsid w:val="009151DC"/>
    <w:rsid w:val="009223DF"/>
    <w:rsid w:val="0092405B"/>
    <w:rsid w:val="00924748"/>
    <w:rsid w:val="00925739"/>
    <w:rsid w:val="00926591"/>
    <w:rsid w:val="0092706B"/>
    <w:rsid w:val="00932554"/>
    <w:rsid w:val="009328FF"/>
    <w:rsid w:val="00932D84"/>
    <w:rsid w:val="00933F7C"/>
    <w:rsid w:val="00933FA9"/>
    <w:rsid w:val="00945DC8"/>
    <w:rsid w:val="00947B2F"/>
    <w:rsid w:val="00954859"/>
    <w:rsid w:val="009550C7"/>
    <w:rsid w:val="0095698D"/>
    <w:rsid w:val="00957B91"/>
    <w:rsid w:val="00961424"/>
    <w:rsid w:val="00962007"/>
    <w:rsid w:val="00962CEA"/>
    <w:rsid w:val="00964C6D"/>
    <w:rsid w:val="0096511E"/>
    <w:rsid w:val="0096629C"/>
    <w:rsid w:val="00966E2F"/>
    <w:rsid w:val="00975011"/>
    <w:rsid w:val="0097558E"/>
    <w:rsid w:val="009757F1"/>
    <w:rsid w:val="0097652C"/>
    <w:rsid w:val="0097787D"/>
    <w:rsid w:val="00983B37"/>
    <w:rsid w:val="00984271"/>
    <w:rsid w:val="00984D31"/>
    <w:rsid w:val="00986DA6"/>
    <w:rsid w:val="0099415F"/>
    <w:rsid w:val="0099548D"/>
    <w:rsid w:val="00995AC6"/>
    <w:rsid w:val="009A2760"/>
    <w:rsid w:val="009A2D25"/>
    <w:rsid w:val="009A3D54"/>
    <w:rsid w:val="009A6469"/>
    <w:rsid w:val="009B18B6"/>
    <w:rsid w:val="009B2D6D"/>
    <w:rsid w:val="009B48EF"/>
    <w:rsid w:val="009B5A08"/>
    <w:rsid w:val="009B74F0"/>
    <w:rsid w:val="009C043C"/>
    <w:rsid w:val="009C26CE"/>
    <w:rsid w:val="009C6635"/>
    <w:rsid w:val="009C766D"/>
    <w:rsid w:val="009D2318"/>
    <w:rsid w:val="009D26AF"/>
    <w:rsid w:val="009D3181"/>
    <w:rsid w:val="009D3D26"/>
    <w:rsid w:val="009D4B97"/>
    <w:rsid w:val="009D5C7C"/>
    <w:rsid w:val="009D6697"/>
    <w:rsid w:val="009D7833"/>
    <w:rsid w:val="009E1925"/>
    <w:rsid w:val="009E4420"/>
    <w:rsid w:val="009E5E31"/>
    <w:rsid w:val="009F03AB"/>
    <w:rsid w:val="009F21B6"/>
    <w:rsid w:val="009F309D"/>
    <w:rsid w:val="009F44EA"/>
    <w:rsid w:val="00A000FE"/>
    <w:rsid w:val="00A004B3"/>
    <w:rsid w:val="00A011D1"/>
    <w:rsid w:val="00A021C0"/>
    <w:rsid w:val="00A0262A"/>
    <w:rsid w:val="00A02D73"/>
    <w:rsid w:val="00A03B30"/>
    <w:rsid w:val="00A04FF6"/>
    <w:rsid w:val="00A064B4"/>
    <w:rsid w:val="00A107AA"/>
    <w:rsid w:val="00A14B25"/>
    <w:rsid w:val="00A14B45"/>
    <w:rsid w:val="00A15E51"/>
    <w:rsid w:val="00A17647"/>
    <w:rsid w:val="00A24712"/>
    <w:rsid w:val="00A25236"/>
    <w:rsid w:val="00A25852"/>
    <w:rsid w:val="00A258A5"/>
    <w:rsid w:val="00A278B2"/>
    <w:rsid w:val="00A30187"/>
    <w:rsid w:val="00A32303"/>
    <w:rsid w:val="00A32618"/>
    <w:rsid w:val="00A331B5"/>
    <w:rsid w:val="00A37CAE"/>
    <w:rsid w:val="00A4131D"/>
    <w:rsid w:val="00A415DC"/>
    <w:rsid w:val="00A4660A"/>
    <w:rsid w:val="00A5196B"/>
    <w:rsid w:val="00A5325D"/>
    <w:rsid w:val="00A54219"/>
    <w:rsid w:val="00A55BF4"/>
    <w:rsid w:val="00A603BD"/>
    <w:rsid w:val="00A65BF1"/>
    <w:rsid w:val="00A70E88"/>
    <w:rsid w:val="00A71B3A"/>
    <w:rsid w:val="00A72C10"/>
    <w:rsid w:val="00A73CE9"/>
    <w:rsid w:val="00A7668E"/>
    <w:rsid w:val="00A7672F"/>
    <w:rsid w:val="00A76A36"/>
    <w:rsid w:val="00A808F9"/>
    <w:rsid w:val="00A81700"/>
    <w:rsid w:val="00A81C27"/>
    <w:rsid w:val="00A840B0"/>
    <w:rsid w:val="00A842E3"/>
    <w:rsid w:val="00A87CDF"/>
    <w:rsid w:val="00A9057A"/>
    <w:rsid w:val="00A93488"/>
    <w:rsid w:val="00A95C73"/>
    <w:rsid w:val="00AA0477"/>
    <w:rsid w:val="00AA2E1F"/>
    <w:rsid w:val="00AA41FB"/>
    <w:rsid w:val="00AA7131"/>
    <w:rsid w:val="00AB023D"/>
    <w:rsid w:val="00AB08E9"/>
    <w:rsid w:val="00AB0D8F"/>
    <w:rsid w:val="00AB2C9B"/>
    <w:rsid w:val="00AB319A"/>
    <w:rsid w:val="00AC2838"/>
    <w:rsid w:val="00AC6413"/>
    <w:rsid w:val="00AC7F59"/>
    <w:rsid w:val="00AD2923"/>
    <w:rsid w:val="00AE25EB"/>
    <w:rsid w:val="00AE4A78"/>
    <w:rsid w:val="00AE4DB2"/>
    <w:rsid w:val="00AE6404"/>
    <w:rsid w:val="00AF3CE3"/>
    <w:rsid w:val="00B010D7"/>
    <w:rsid w:val="00B01CB7"/>
    <w:rsid w:val="00B039C1"/>
    <w:rsid w:val="00B051A2"/>
    <w:rsid w:val="00B051B7"/>
    <w:rsid w:val="00B1067C"/>
    <w:rsid w:val="00B119B7"/>
    <w:rsid w:val="00B14F60"/>
    <w:rsid w:val="00B21515"/>
    <w:rsid w:val="00B21542"/>
    <w:rsid w:val="00B22F6E"/>
    <w:rsid w:val="00B234FC"/>
    <w:rsid w:val="00B2355B"/>
    <w:rsid w:val="00B2430B"/>
    <w:rsid w:val="00B24B90"/>
    <w:rsid w:val="00B259E2"/>
    <w:rsid w:val="00B27A91"/>
    <w:rsid w:val="00B30597"/>
    <w:rsid w:val="00B30F83"/>
    <w:rsid w:val="00B32549"/>
    <w:rsid w:val="00B4058E"/>
    <w:rsid w:val="00B41B5D"/>
    <w:rsid w:val="00B42A25"/>
    <w:rsid w:val="00B42E9E"/>
    <w:rsid w:val="00B44574"/>
    <w:rsid w:val="00B45758"/>
    <w:rsid w:val="00B45BDE"/>
    <w:rsid w:val="00B472ED"/>
    <w:rsid w:val="00B51047"/>
    <w:rsid w:val="00B51098"/>
    <w:rsid w:val="00B535FA"/>
    <w:rsid w:val="00B53678"/>
    <w:rsid w:val="00B669CE"/>
    <w:rsid w:val="00B70D5D"/>
    <w:rsid w:val="00B71A74"/>
    <w:rsid w:val="00B739B3"/>
    <w:rsid w:val="00B74813"/>
    <w:rsid w:val="00B76D4D"/>
    <w:rsid w:val="00B775C7"/>
    <w:rsid w:val="00B776F9"/>
    <w:rsid w:val="00B862C1"/>
    <w:rsid w:val="00B90EEA"/>
    <w:rsid w:val="00B936A2"/>
    <w:rsid w:val="00B961FE"/>
    <w:rsid w:val="00BA10AA"/>
    <w:rsid w:val="00BA118A"/>
    <w:rsid w:val="00BA1892"/>
    <w:rsid w:val="00BA30D3"/>
    <w:rsid w:val="00BA4347"/>
    <w:rsid w:val="00BA4970"/>
    <w:rsid w:val="00BA5B7F"/>
    <w:rsid w:val="00BA6E28"/>
    <w:rsid w:val="00BA74AA"/>
    <w:rsid w:val="00BB1B2E"/>
    <w:rsid w:val="00BB1F5A"/>
    <w:rsid w:val="00BB44E8"/>
    <w:rsid w:val="00BB4F1A"/>
    <w:rsid w:val="00BC4BE9"/>
    <w:rsid w:val="00BC55C4"/>
    <w:rsid w:val="00BC598B"/>
    <w:rsid w:val="00BD512C"/>
    <w:rsid w:val="00BD7576"/>
    <w:rsid w:val="00BE1A68"/>
    <w:rsid w:val="00BE3546"/>
    <w:rsid w:val="00BE35DB"/>
    <w:rsid w:val="00BE7A64"/>
    <w:rsid w:val="00BF0000"/>
    <w:rsid w:val="00BF1CD8"/>
    <w:rsid w:val="00BF649F"/>
    <w:rsid w:val="00BF7CCA"/>
    <w:rsid w:val="00C05659"/>
    <w:rsid w:val="00C117ED"/>
    <w:rsid w:val="00C11989"/>
    <w:rsid w:val="00C13361"/>
    <w:rsid w:val="00C13D79"/>
    <w:rsid w:val="00C1628A"/>
    <w:rsid w:val="00C17784"/>
    <w:rsid w:val="00C22DF5"/>
    <w:rsid w:val="00C23F48"/>
    <w:rsid w:val="00C24188"/>
    <w:rsid w:val="00C26D67"/>
    <w:rsid w:val="00C27A5A"/>
    <w:rsid w:val="00C3098B"/>
    <w:rsid w:val="00C32F84"/>
    <w:rsid w:val="00C334C4"/>
    <w:rsid w:val="00C358DF"/>
    <w:rsid w:val="00C421D2"/>
    <w:rsid w:val="00C473C0"/>
    <w:rsid w:val="00C50333"/>
    <w:rsid w:val="00C52406"/>
    <w:rsid w:val="00C52624"/>
    <w:rsid w:val="00C54665"/>
    <w:rsid w:val="00C5648F"/>
    <w:rsid w:val="00C5716A"/>
    <w:rsid w:val="00C648AB"/>
    <w:rsid w:val="00C64C8C"/>
    <w:rsid w:val="00C65CD0"/>
    <w:rsid w:val="00C70C06"/>
    <w:rsid w:val="00C7397A"/>
    <w:rsid w:val="00C739E3"/>
    <w:rsid w:val="00C75FBA"/>
    <w:rsid w:val="00C904BD"/>
    <w:rsid w:val="00C92398"/>
    <w:rsid w:val="00C94345"/>
    <w:rsid w:val="00C9447C"/>
    <w:rsid w:val="00C94F29"/>
    <w:rsid w:val="00C9701E"/>
    <w:rsid w:val="00C97153"/>
    <w:rsid w:val="00C979FC"/>
    <w:rsid w:val="00CA4930"/>
    <w:rsid w:val="00CA797B"/>
    <w:rsid w:val="00CB0BB1"/>
    <w:rsid w:val="00CB38F5"/>
    <w:rsid w:val="00CB504C"/>
    <w:rsid w:val="00CB5D84"/>
    <w:rsid w:val="00CB6DCD"/>
    <w:rsid w:val="00CC3B80"/>
    <w:rsid w:val="00CC437B"/>
    <w:rsid w:val="00CC52D0"/>
    <w:rsid w:val="00CD1345"/>
    <w:rsid w:val="00CD2650"/>
    <w:rsid w:val="00CE28F5"/>
    <w:rsid w:val="00CE3458"/>
    <w:rsid w:val="00CE3F09"/>
    <w:rsid w:val="00CE430E"/>
    <w:rsid w:val="00CE6032"/>
    <w:rsid w:val="00CF3BE6"/>
    <w:rsid w:val="00CF65EE"/>
    <w:rsid w:val="00D00ABE"/>
    <w:rsid w:val="00D0251C"/>
    <w:rsid w:val="00D04195"/>
    <w:rsid w:val="00D0459F"/>
    <w:rsid w:val="00D056D1"/>
    <w:rsid w:val="00D07437"/>
    <w:rsid w:val="00D11B63"/>
    <w:rsid w:val="00D123CF"/>
    <w:rsid w:val="00D1540B"/>
    <w:rsid w:val="00D162DF"/>
    <w:rsid w:val="00D17279"/>
    <w:rsid w:val="00D1768F"/>
    <w:rsid w:val="00D20E4E"/>
    <w:rsid w:val="00D21F8B"/>
    <w:rsid w:val="00D22B7A"/>
    <w:rsid w:val="00D2451B"/>
    <w:rsid w:val="00D25DAC"/>
    <w:rsid w:val="00D25E40"/>
    <w:rsid w:val="00D33C2F"/>
    <w:rsid w:val="00D35425"/>
    <w:rsid w:val="00D355B6"/>
    <w:rsid w:val="00D401A3"/>
    <w:rsid w:val="00D4236F"/>
    <w:rsid w:val="00D502A5"/>
    <w:rsid w:val="00D600E2"/>
    <w:rsid w:val="00D65E2D"/>
    <w:rsid w:val="00D7010D"/>
    <w:rsid w:val="00D70FC1"/>
    <w:rsid w:val="00D7136E"/>
    <w:rsid w:val="00D72F3E"/>
    <w:rsid w:val="00D733E9"/>
    <w:rsid w:val="00D76FBB"/>
    <w:rsid w:val="00D80FF6"/>
    <w:rsid w:val="00D83CE8"/>
    <w:rsid w:val="00D8743D"/>
    <w:rsid w:val="00D95C02"/>
    <w:rsid w:val="00D9639C"/>
    <w:rsid w:val="00D96A14"/>
    <w:rsid w:val="00DA03C8"/>
    <w:rsid w:val="00DA0D61"/>
    <w:rsid w:val="00DA2720"/>
    <w:rsid w:val="00DA308B"/>
    <w:rsid w:val="00DA34EE"/>
    <w:rsid w:val="00DA390C"/>
    <w:rsid w:val="00DB1E75"/>
    <w:rsid w:val="00DB4E39"/>
    <w:rsid w:val="00DB5BD4"/>
    <w:rsid w:val="00DC0C4C"/>
    <w:rsid w:val="00DC1F31"/>
    <w:rsid w:val="00DC2501"/>
    <w:rsid w:val="00DC2967"/>
    <w:rsid w:val="00DC49B6"/>
    <w:rsid w:val="00DC7019"/>
    <w:rsid w:val="00DD6EE6"/>
    <w:rsid w:val="00DD78CD"/>
    <w:rsid w:val="00DE0990"/>
    <w:rsid w:val="00DE0B89"/>
    <w:rsid w:val="00DE1464"/>
    <w:rsid w:val="00DE176B"/>
    <w:rsid w:val="00DE5898"/>
    <w:rsid w:val="00DF0C6B"/>
    <w:rsid w:val="00DF2BC1"/>
    <w:rsid w:val="00DF7C2D"/>
    <w:rsid w:val="00E044B1"/>
    <w:rsid w:val="00E11D96"/>
    <w:rsid w:val="00E121AF"/>
    <w:rsid w:val="00E13F94"/>
    <w:rsid w:val="00E200B4"/>
    <w:rsid w:val="00E258E8"/>
    <w:rsid w:val="00E31975"/>
    <w:rsid w:val="00E3402F"/>
    <w:rsid w:val="00E36977"/>
    <w:rsid w:val="00E36CD8"/>
    <w:rsid w:val="00E42174"/>
    <w:rsid w:val="00E45BB4"/>
    <w:rsid w:val="00E536A7"/>
    <w:rsid w:val="00E55BAC"/>
    <w:rsid w:val="00E6300D"/>
    <w:rsid w:val="00E641E5"/>
    <w:rsid w:val="00E716E9"/>
    <w:rsid w:val="00E722AA"/>
    <w:rsid w:val="00E74F60"/>
    <w:rsid w:val="00E75DD5"/>
    <w:rsid w:val="00E765C3"/>
    <w:rsid w:val="00E77807"/>
    <w:rsid w:val="00E83E52"/>
    <w:rsid w:val="00E8557B"/>
    <w:rsid w:val="00E8612D"/>
    <w:rsid w:val="00E92E02"/>
    <w:rsid w:val="00E977C5"/>
    <w:rsid w:val="00E97EBA"/>
    <w:rsid w:val="00EA0903"/>
    <w:rsid w:val="00EA2977"/>
    <w:rsid w:val="00EA42D0"/>
    <w:rsid w:val="00EA574F"/>
    <w:rsid w:val="00EA6C56"/>
    <w:rsid w:val="00EA7956"/>
    <w:rsid w:val="00EB4ECF"/>
    <w:rsid w:val="00EC06A1"/>
    <w:rsid w:val="00EC1AE1"/>
    <w:rsid w:val="00EC1CED"/>
    <w:rsid w:val="00EC2C85"/>
    <w:rsid w:val="00EC3DAD"/>
    <w:rsid w:val="00EC3DE6"/>
    <w:rsid w:val="00EC5C6D"/>
    <w:rsid w:val="00ED17BF"/>
    <w:rsid w:val="00ED2B3A"/>
    <w:rsid w:val="00ED3702"/>
    <w:rsid w:val="00ED6207"/>
    <w:rsid w:val="00EE2099"/>
    <w:rsid w:val="00EE38CD"/>
    <w:rsid w:val="00EE4E94"/>
    <w:rsid w:val="00EE6944"/>
    <w:rsid w:val="00EF004E"/>
    <w:rsid w:val="00EF0BD5"/>
    <w:rsid w:val="00EF1040"/>
    <w:rsid w:val="00EF1E60"/>
    <w:rsid w:val="00EF3A56"/>
    <w:rsid w:val="00EF4700"/>
    <w:rsid w:val="00F010AD"/>
    <w:rsid w:val="00F03EC4"/>
    <w:rsid w:val="00F05B8E"/>
    <w:rsid w:val="00F0788F"/>
    <w:rsid w:val="00F07B1C"/>
    <w:rsid w:val="00F07E04"/>
    <w:rsid w:val="00F11BA2"/>
    <w:rsid w:val="00F1282C"/>
    <w:rsid w:val="00F219D6"/>
    <w:rsid w:val="00F233E3"/>
    <w:rsid w:val="00F31753"/>
    <w:rsid w:val="00F32936"/>
    <w:rsid w:val="00F36FC0"/>
    <w:rsid w:val="00F438E9"/>
    <w:rsid w:val="00F46828"/>
    <w:rsid w:val="00F50497"/>
    <w:rsid w:val="00F50BCA"/>
    <w:rsid w:val="00F5135E"/>
    <w:rsid w:val="00F612E7"/>
    <w:rsid w:val="00F638C6"/>
    <w:rsid w:val="00F71295"/>
    <w:rsid w:val="00F7240A"/>
    <w:rsid w:val="00F72E94"/>
    <w:rsid w:val="00F8013F"/>
    <w:rsid w:val="00F811ED"/>
    <w:rsid w:val="00F821CB"/>
    <w:rsid w:val="00F82A7C"/>
    <w:rsid w:val="00F8375F"/>
    <w:rsid w:val="00F84661"/>
    <w:rsid w:val="00F846F7"/>
    <w:rsid w:val="00F84D7E"/>
    <w:rsid w:val="00F92840"/>
    <w:rsid w:val="00F92846"/>
    <w:rsid w:val="00F9555A"/>
    <w:rsid w:val="00F95C46"/>
    <w:rsid w:val="00FA4921"/>
    <w:rsid w:val="00FA65B1"/>
    <w:rsid w:val="00FA79AF"/>
    <w:rsid w:val="00FB13DB"/>
    <w:rsid w:val="00FB19A7"/>
    <w:rsid w:val="00FB25C5"/>
    <w:rsid w:val="00FC3589"/>
    <w:rsid w:val="00FC3A10"/>
    <w:rsid w:val="00FC4DF1"/>
    <w:rsid w:val="00FC4E00"/>
    <w:rsid w:val="00FC53BF"/>
    <w:rsid w:val="00FD1455"/>
    <w:rsid w:val="00FD2796"/>
    <w:rsid w:val="00FE175B"/>
    <w:rsid w:val="00FE36C8"/>
    <w:rsid w:val="00FE4EFB"/>
    <w:rsid w:val="00FE7AE8"/>
    <w:rsid w:val="00FF3A0E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C219"/>
  <w15:chartTrackingRefBased/>
  <w15:docId w15:val="{7042738C-F2BA-4E44-96C1-0B957E39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4420"/>
    <w:pPr>
      <w:spacing w:after="0" w:line="240" w:lineRule="auto"/>
      <w:jc w:val="center"/>
      <w:outlineLvl w:val="0"/>
    </w:pPr>
    <w:rPr>
      <w:rFonts w:ascii="Calibri" w:hAnsi="Calibri" w:cs="Times New Roman"/>
      <w:b/>
      <w:bCs/>
      <w:color w:val="000000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0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597"/>
  </w:style>
  <w:style w:type="paragraph" w:styleId="Pieddepage">
    <w:name w:val="footer"/>
    <w:basedOn w:val="Normal"/>
    <w:link w:val="PieddepageCar"/>
    <w:uiPriority w:val="99"/>
    <w:unhideWhenUsed/>
    <w:rsid w:val="00B30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597"/>
  </w:style>
  <w:style w:type="character" w:styleId="Marquedecommentaire">
    <w:name w:val="annotation reference"/>
    <w:basedOn w:val="Policepardfaut"/>
    <w:uiPriority w:val="99"/>
    <w:semiHidden/>
    <w:unhideWhenUsed/>
    <w:rsid w:val="00EC3D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D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D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D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D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DE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E4420"/>
    <w:rPr>
      <w:rFonts w:ascii="Calibri" w:hAnsi="Calibri" w:cs="Times New Roman"/>
      <w:b/>
      <w:bCs/>
      <w:color w:val="000000"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Paquette;Sérivanh Phonekèo</dc:creator>
  <cp:keywords/>
  <dc:description/>
  <cp:lastModifiedBy>RésoSanté CB</cp:lastModifiedBy>
  <cp:revision>2</cp:revision>
  <cp:lastPrinted>2018-03-01T18:51:00Z</cp:lastPrinted>
  <dcterms:created xsi:type="dcterms:W3CDTF">2022-02-17T23:27:00Z</dcterms:created>
  <dcterms:modified xsi:type="dcterms:W3CDTF">2022-02-17T23:27:00Z</dcterms:modified>
</cp:coreProperties>
</file>